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B887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1D8D283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610994C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5CACF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D224A3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F2A879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Harford International University for Religion and Peace</w:t>
      </w:r>
    </w:p>
    <w:p w14:paraId="19D47F52" w14:textId="469D7733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Hartford, Connecticut</w:t>
      </w:r>
    </w:p>
    <w:p w14:paraId="08253B3E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USA</w:t>
      </w:r>
    </w:p>
    <w:p w14:paraId="175E73D2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8DFEE8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78C5EC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4DDF0E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CERTIFICATE OF APPROVAL</w:t>
      </w:r>
    </w:p>
    <w:p w14:paraId="2D72DA5A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C426530" w14:textId="3DADCBDE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65142F2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29A950C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30E69D" w14:textId="7681F4D5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M.A. THESIS</w:t>
      </w:r>
    </w:p>
    <w:p w14:paraId="610BD865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29A7F83" w14:textId="26C0B2A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62A638D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CBDED19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3D308B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8BABF2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 xml:space="preserve">This is to certify that the M.A. thesis of </w:t>
      </w:r>
    </w:p>
    <w:p w14:paraId="6EB1A06E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D5EFD21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39E926" w14:textId="59500A8D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Your Name</w:t>
      </w:r>
    </w:p>
    <w:p w14:paraId="418E4B97" w14:textId="77777777" w:rsid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8133E42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B210E0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has been approved by the Examining Committee as satisfying the thesis requirement for the Master of Arts degree for the Month, Year graduation.</w:t>
      </w:r>
    </w:p>
    <w:p w14:paraId="5D3E3272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6222DC9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84340D9" w14:textId="647BF60C" w:rsidR="00FD68FF" w:rsidRPr="00FD68FF" w:rsidRDefault="00FD68FF" w:rsidP="00FD68F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Thesis</w:t>
      </w:r>
      <w:r w:rsidRPr="00FD68F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D68FF">
        <w:rPr>
          <w:rFonts w:ascii="Times New Roman" w:hAnsi="Times New Roman" w:cs="Times New Roman"/>
          <w:sz w:val="24"/>
          <w:szCs w:val="24"/>
        </w:rPr>
        <w:t>committee:</w:t>
      </w:r>
      <w:r w:rsidRPr="00FD68FF">
        <w:rPr>
          <w:rFonts w:ascii="Times New Roman" w:hAnsi="Times New Roman" w:cs="Times New Roman"/>
          <w:sz w:val="24"/>
          <w:szCs w:val="24"/>
        </w:rPr>
        <w:t xml:space="preserve"> 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68FF">
        <w:rPr>
          <w:rFonts w:ascii="Times New Roman" w:hAnsi="Times New Roman" w:cs="Times New Roman"/>
          <w:sz w:val="24"/>
          <w:szCs w:val="24"/>
        </w:rPr>
        <w:t>___</w:t>
      </w:r>
    </w:p>
    <w:p w14:paraId="271BB3F4" w14:textId="03AECF68" w:rsidR="00FD68FF" w:rsidRPr="00FD68FF" w:rsidRDefault="00FD68FF" w:rsidP="00FD68FF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Professor Name, Thesis</w:t>
      </w:r>
      <w:r w:rsidRPr="00FD68F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D68FF">
        <w:rPr>
          <w:rFonts w:ascii="Times New Roman" w:hAnsi="Times New Roman" w:cs="Times New Roman"/>
          <w:sz w:val="24"/>
          <w:szCs w:val="24"/>
        </w:rPr>
        <w:t>Advisor</w:t>
      </w:r>
    </w:p>
    <w:p w14:paraId="6CD3596D" w14:textId="77777777" w:rsid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3C1FD1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1AAE9F" w14:textId="7EE2F91E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</w:t>
      </w:r>
      <w:r w:rsidRPr="00FD68FF">
        <w:rPr>
          <w:rFonts w:ascii="Times New Roman" w:hAnsi="Times New Roman" w:cs="Times New Roman"/>
          <w:sz w:val="24"/>
          <w:szCs w:val="24"/>
        </w:rPr>
        <w:t xml:space="preserve">__________________________________  </w:t>
      </w:r>
    </w:p>
    <w:p w14:paraId="50A9D9C9" w14:textId="58F21644" w:rsidR="00FD68FF" w:rsidRPr="00FD68FF" w:rsidRDefault="00FD68FF" w:rsidP="00FD68FF">
      <w:pPr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FD68FF">
        <w:rPr>
          <w:rFonts w:ascii="Times New Roman" w:hAnsi="Times New Roman" w:cs="Times New Roman"/>
          <w:sz w:val="24"/>
          <w:szCs w:val="24"/>
        </w:rPr>
        <w:t>Professor Name, Second Reader</w:t>
      </w:r>
    </w:p>
    <w:p w14:paraId="1F14E490" w14:textId="77777777" w:rsidR="00FD68FF" w:rsidRPr="00FD68FF" w:rsidRDefault="00FD68FF" w:rsidP="00FD68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F913B68" w14:textId="77777777" w:rsidR="00FD68FF" w:rsidRPr="00FD68FF" w:rsidRDefault="00FD68FF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2A6E517" w14:textId="77777777" w:rsidR="00414E5A" w:rsidRPr="00FD68FF" w:rsidRDefault="00414E5A" w:rsidP="00FD68F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14E5A" w:rsidRPr="00FD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FF"/>
    <w:rsid w:val="00084667"/>
    <w:rsid w:val="00414E5A"/>
    <w:rsid w:val="00DF35C7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BD47"/>
  <w15:chartTrackingRefBased/>
  <w15:docId w15:val="{AB284544-8A79-4955-89FB-94DB456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FF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8F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8F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8F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8F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8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8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8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8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8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8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8F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6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8F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6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8F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68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8F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68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8F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8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8FF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D68FF"/>
  </w:style>
  <w:style w:type="character" w:customStyle="1" w:styleId="BodyTextChar">
    <w:name w:val="Body Text Char"/>
    <w:basedOn w:val="DefaultParagraphFont"/>
    <w:link w:val="BodyText"/>
    <w:uiPriority w:val="1"/>
    <w:rsid w:val="00FD68FF"/>
    <w:rPr>
      <w:rFonts w:ascii="Segoe UI" w:eastAsia="Segoe UI" w:hAnsi="Segoe UI" w:cs="Segoe UI"/>
      <w:kern w:val="0"/>
      <w:lang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Breault</dc:creator>
  <cp:keywords/>
  <dc:description/>
  <cp:lastModifiedBy>Benjamin Breault</cp:lastModifiedBy>
  <cp:revision>1</cp:revision>
  <dcterms:created xsi:type="dcterms:W3CDTF">2024-04-09T16:23:00Z</dcterms:created>
  <dcterms:modified xsi:type="dcterms:W3CDTF">2024-04-09T16:30:00Z</dcterms:modified>
</cp:coreProperties>
</file>